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45668D8B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  <w:b/>
          <w:bCs/>
        </w:rPr>
        <w:t>Сообщение о выплате дохода по инвестиционным паям</w:t>
      </w:r>
    </w:p>
    <w:p w14:paraId="0A50E11F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Закрытого паевого инвестиционного фонда недвижимости «УФА ЭКСПО»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44E1A0FE" w14:textId="4738C42C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>сообщает о выплате дохода по</w:t>
      </w:r>
      <w:r w:rsidRPr="005C3F5A"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инвестиционным паям Закрытого паевого инвестиционного фонда недвижимости «УФА ЭКСПО»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>, правила доверительного управления Закрытым паевым инвестиционным фондом недвижимости «УФА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1EEA1009" w14:textId="15B3116A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 xml:space="preserve">Дата возникновения обязательства по выплате дохода по инвестиционным паям: </w:t>
      </w:r>
      <w:r w:rsidR="009E778E">
        <w:rPr>
          <w:rFonts w:ascii="Times New Roman" w:eastAsia="Montserrat Medium" w:hAnsi="Times New Roman" w:cs="Times New Roman"/>
          <w:lang w:val="ru-RU"/>
        </w:rPr>
        <w:t>30</w:t>
      </w:r>
      <w:r w:rsidRPr="005C3F5A">
        <w:rPr>
          <w:rFonts w:ascii="Times New Roman" w:eastAsia="Montserrat Medium" w:hAnsi="Times New Roman" w:cs="Times New Roman"/>
        </w:rPr>
        <w:t>.</w:t>
      </w:r>
      <w:r w:rsidR="00D72C5B">
        <w:rPr>
          <w:rFonts w:ascii="Times New Roman" w:eastAsia="Montserrat Medium" w:hAnsi="Times New Roman" w:cs="Times New Roman"/>
          <w:lang w:val="ru-RU"/>
        </w:rPr>
        <w:t>0</w:t>
      </w:r>
      <w:r w:rsidR="009E778E">
        <w:rPr>
          <w:rFonts w:ascii="Times New Roman" w:eastAsia="Montserrat Medium" w:hAnsi="Times New Roman" w:cs="Times New Roman"/>
          <w:lang w:val="ru-RU"/>
        </w:rPr>
        <w:t>9</w:t>
      </w:r>
      <w:r w:rsidRPr="005C3F5A">
        <w:rPr>
          <w:rFonts w:ascii="Times New Roman" w:eastAsia="Montserrat Medium" w:hAnsi="Times New Roman" w:cs="Times New Roman"/>
        </w:rPr>
        <w:t>.202</w:t>
      </w:r>
      <w:r w:rsidR="00D72C5B">
        <w:rPr>
          <w:rFonts w:ascii="Times New Roman" w:eastAsia="Montserrat Medium" w:hAnsi="Times New Roman" w:cs="Times New Roman"/>
          <w:lang w:val="ru-RU"/>
        </w:rPr>
        <w:t>5</w:t>
      </w:r>
      <w:r w:rsidRPr="005C3F5A">
        <w:rPr>
          <w:rFonts w:ascii="Times New Roman" w:eastAsia="Montserrat Medium" w:hAnsi="Times New Roman" w:cs="Times New Roman"/>
        </w:rPr>
        <w:t>.</w:t>
      </w:r>
    </w:p>
    <w:p w14:paraId="1475E1FE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дохода, подлежащая распределению среди владельцев инвестиционных паев: 0 рублей.</w:t>
      </w:r>
    </w:p>
    <w:p w14:paraId="096B9402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 по одному инвестиционному паю, подлежащая выплате: 0 рублей.</w:t>
      </w:r>
    </w:p>
    <w:p w14:paraId="1F2A6FDD" w14:textId="77777777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576324F6" w:rsidR="005C3F5A" w:rsidRPr="005C3F5A" w:rsidRDefault="00A13FF4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ВРИО 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ого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</w:t>
      </w:r>
      <w:r>
        <w:rPr>
          <w:rFonts w:ascii="Times New Roman" w:eastAsia="Montserrat Medium" w:hAnsi="Times New Roman" w:cs="Times New Roman"/>
          <w:lang w:val="ru-RU"/>
        </w:rPr>
        <w:t>а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С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Медведева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9E778E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E4CC3"/>
    <w:rsid w:val="00177E67"/>
    <w:rsid w:val="00255CFC"/>
    <w:rsid w:val="00391F3A"/>
    <w:rsid w:val="003A6272"/>
    <w:rsid w:val="004674AA"/>
    <w:rsid w:val="004B6C10"/>
    <w:rsid w:val="00506C1F"/>
    <w:rsid w:val="00575579"/>
    <w:rsid w:val="005C3F5A"/>
    <w:rsid w:val="007C05B0"/>
    <w:rsid w:val="007C5807"/>
    <w:rsid w:val="007C7B20"/>
    <w:rsid w:val="00814CFD"/>
    <w:rsid w:val="00832032"/>
    <w:rsid w:val="00843EC0"/>
    <w:rsid w:val="008446A7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13FF4"/>
    <w:rsid w:val="00A160CF"/>
    <w:rsid w:val="00A3094B"/>
    <w:rsid w:val="00AA79ED"/>
    <w:rsid w:val="00AD2953"/>
    <w:rsid w:val="00AD5668"/>
    <w:rsid w:val="00AD57BB"/>
    <w:rsid w:val="00B10853"/>
    <w:rsid w:val="00B6076D"/>
    <w:rsid w:val="00C05AE7"/>
    <w:rsid w:val="00D20914"/>
    <w:rsid w:val="00D72C5B"/>
    <w:rsid w:val="00D731E3"/>
    <w:rsid w:val="00D74EAF"/>
    <w:rsid w:val="00DD242D"/>
    <w:rsid w:val="00DE75B6"/>
    <w:rsid w:val="00DF4EF5"/>
    <w:rsid w:val="00E017CB"/>
    <w:rsid w:val="00E020C4"/>
    <w:rsid w:val="00E77977"/>
    <w:rsid w:val="00EB3A29"/>
    <w:rsid w:val="00F35C3D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2021-04-29T12:03:00Z</cp:lastPrinted>
  <dcterms:created xsi:type="dcterms:W3CDTF">2025-09-30T09:44:00Z</dcterms:created>
  <dcterms:modified xsi:type="dcterms:W3CDTF">2025-09-30T09:44:00Z</dcterms:modified>
</cp:coreProperties>
</file>