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1D5FC849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28356A">
        <w:rPr>
          <w:rFonts w:ascii="Times New Roman" w:eastAsia="Montserrat Medium" w:hAnsi="Times New Roman" w:cs="Times New Roman"/>
          <w:sz w:val="28"/>
          <w:szCs w:val="28"/>
          <w:lang w:val="ru-RU"/>
        </w:rPr>
        <w:t>29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28356A">
        <w:rPr>
          <w:rFonts w:ascii="Times New Roman" w:eastAsia="Montserrat Medium" w:hAnsi="Times New Roman" w:cs="Times New Roman"/>
          <w:sz w:val="28"/>
          <w:szCs w:val="28"/>
          <w:lang w:val="ru-RU"/>
        </w:rPr>
        <w:t>8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28356A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28356A" w:rsidRPr="00BF55ED" w:rsidRDefault="0028356A" w:rsidP="00283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28356A" w:rsidRPr="00BF55ED" w:rsidRDefault="0028356A" w:rsidP="00283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28356A" w:rsidRPr="00BF55ED" w:rsidRDefault="0028356A" w:rsidP="0028356A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8E04465" w14:textId="23C9DC88" w:rsidR="0028356A" w:rsidRPr="00FE5023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29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8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14:paraId="3EAC9E9F" w14:textId="48C00655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7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842" w:type="dxa"/>
          </w:tcPr>
          <w:p w14:paraId="5B18D6B3" w14:textId="77777777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73A2CC01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29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8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984" w:type="dxa"/>
            <w:vAlign w:val="center"/>
          </w:tcPr>
          <w:p w14:paraId="45500DF2" w14:textId="75519F8D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7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805" w:type="dxa"/>
          </w:tcPr>
          <w:p w14:paraId="66077101" w14:textId="77777777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28356A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28356A" w:rsidRPr="00BF55ED" w:rsidRDefault="0028356A" w:rsidP="0028356A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C5C0AA2" w14:textId="77777777" w:rsidR="0028356A" w:rsidRPr="000B1866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51802EF5" w14:textId="305EB013" w:rsidR="0028356A" w:rsidRPr="000B1866" w:rsidRDefault="000B6A3C" w:rsidP="0028356A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0B6A3C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792 834 691,39</w:t>
            </w:r>
          </w:p>
        </w:tc>
        <w:tc>
          <w:tcPr>
            <w:tcW w:w="2127" w:type="dxa"/>
          </w:tcPr>
          <w:p w14:paraId="09BFB8E2" w14:textId="77777777" w:rsidR="0028356A" w:rsidRPr="000B1866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1B246CF4" w14:textId="77777777" w:rsidR="0028356A" w:rsidRPr="000B1866" w:rsidRDefault="0028356A" w:rsidP="0028356A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DC627A">
              <w:rPr>
                <w:rFonts w:ascii="Times New Roman" w:eastAsia="Montserrat Medium" w:hAnsi="Times New Roman" w:cs="Times New Roman"/>
                <w:sz w:val="24"/>
                <w:szCs w:val="24"/>
              </w:rPr>
              <w:t>789 428 864,86</w:t>
            </w:r>
          </w:p>
          <w:p w14:paraId="3D963D54" w14:textId="21B331C1" w:rsidR="0028356A" w:rsidRPr="00607D52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6994CB3D" w:rsidR="0028356A" w:rsidRPr="004C1D06" w:rsidRDefault="00A577F2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0,4</w:t>
            </w:r>
            <w:r w:rsidR="0068218C"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</w:p>
        </w:tc>
        <w:tc>
          <w:tcPr>
            <w:tcW w:w="1985" w:type="dxa"/>
          </w:tcPr>
          <w:p w14:paraId="32FAF47F" w14:textId="77777777" w:rsidR="0028356A" w:rsidRDefault="0028356A" w:rsidP="00A577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91C5C" w14:textId="7EDC1D7B" w:rsidR="00A577F2" w:rsidRPr="00A577F2" w:rsidRDefault="000B6A3C" w:rsidP="00A57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134 512,76</w:t>
            </w:r>
          </w:p>
        </w:tc>
        <w:tc>
          <w:tcPr>
            <w:tcW w:w="1984" w:type="dxa"/>
          </w:tcPr>
          <w:p w14:paraId="5762CF20" w14:textId="77777777" w:rsidR="0028356A" w:rsidRPr="000B1866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52A19411" w14:textId="493C9B61" w:rsidR="0028356A" w:rsidRPr="00A577F2" w:rsidRDefault="00A577F2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A577F2">
              <w:rPr>
                <w:rFonts w:ascii="Times New Roman" w:hAnsi="Times New Roman" w:cs="Times New Roman"/>
                <w:sz w:val="24"/>
                <w:szCs w:val="24"/>
              </w:rPr>
              <w:t xml:space="preserve">133 934,93 </w:t>
            </w:r>
          </w:p>
        </w:tc>
        <w:tc>
          <w:tcPr>
            <w:tcW w:w="1805" w:type="dxa"/>
          </w:tcPr>
          <w:p w14:paraId="2C590478" w14:textId="77777777" w:rsidR="0028356A" w:rsidRDefault="0028356A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14:paraId="1BBA352F" w14:textId="6DFFB1AC" w:rsidR="00A577F2" w:rsidRPr="0041506B" w:rsidRDefault="00A577F2" w:rsidP="0028356A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0,4</w:t>
            </w:r>
            <w:r w:rsidR="0068218C"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81A0" w14:textId="77777777" w:rsidR="00BB1FA2" w:rsidRDefault="00BB1FA2">
      <w:pPr>
        <w:spacing w:line="240" w:lineRule="auto"/>
      </w:pPr>
      <w:r>
        <w:separator/>
      </w:r>
    </w:p>
  </w:endnote>
  <w:endnote w:type="continuationSeparator" w:id="0">
    <w:p w14:paraId="4412BF32" w14:textId="77777777" w:rsidR="00BB1FA2" w:rsidRDefault="00BB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BECF" w14:textId="77777777" w:rsidR="00BB1FA2" w:rsidRDefault="00BB1FA2">
      <w:pPr>
        <w:spacing w:line="240" w:lineRule="auto"/>
      </w:pPr>
      <w:r>
        <w:separator/>
      </w:r>
    </w:p>
  </w:footnote>
  <w:footnote w:type="continuationSeparator" w:id="0">
    <w:p w14:paraId="5F3ADB81" w14:textId="77777777" w:rsidR="00BB1FA2" w:rsidRDefault="00BB1F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17A93"/>
    <w:rsid w:val="00030E38"/>
    <w:rsid w:val="000311B0"/>
    <w:rsid w:val="00031E1D"/>
    <w:rsid w:val="0003342C"/>
    <w:rsid w:val="00052111"/>
    <w:rsid w:val="00094AA0"/>
    <w:rsid w:val="000B0F2C"/>
    <w:rsid w:val="000B1866"/>
    <w:rsid w:val="000B6A3C"/>
    <w:rsid w:val="000D278F"/>
    <w:rsid w:val="000D350A"/>
    <w:rsid w:val="000E4CC3"/>
    <w:rsid w:val="00123288"/>
    <w:rsid w:val="00143F84"/>
    <w:rsid w:val="001524F4"/>
    <w:rsid w:val="00177E67"/>
    <w:rsid w:val="001B485C"/>
    <w:rsid w:val="001E3769"/>
    <w:rsid w:val="001F2413"/>
    <w:rsid w:val="001F30FE"/>
    <w:rsid w:val="001F35E9"/>
    <w:rsid w:val="002119CD"/>
    <w:rsid w:val="0026007D"/>
    <w:rsid w:val="0026303E"/>
    <w:rsid w:val="0028356A"/>
    <w:rsid w:val="00284A34"/>
    <w:rsid w:val="002A04A0"/>
    <w:rsid w:val="002C1F2D"/>
    <w:rsid w:val="002C45CC"/>
    <w:rsid w:val="002D0D11"/>
    <w:rsid w:val="002D12DC"/>
    <w:rsid w:val="002F2002"/>
    <w:rsid w:val="003348E1"/>
    <w:rsid w:val="00340950"/>
    <w:rsid w:val="00351629"/>
    <w:rsid w:val="00393737"/>
    <w:rsid w:val="003B2328"/>
    <w:rsid w:val="004012DE"/>
    <w:rsid w:val="0041506B"/>
    <w:rsid w:val="004307AC"/>
    <w:rsid w:val="00432F2D"/>
    <w:rsid w:val="00444491"/>
    <w:rsid w:val="00464C22"/>
    <w:rsid w:val="004814B5"/>
    <w:rsid w:val="00482933"/>
    <w:rsid w:val="00485431"/>
    <w:rsid w:val="004946A2"/>
    <w:rsid w:val="004B6C10"/>
    <w:rsid w:val="004C1D06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51D18"/>
    <w:rsid w:val="00675595"/>
    <w:rsid w:val="00676A62"/>
    <w:rsid w:val="0068218C"/>
    <w:rsid w:val="006B088D"/>
    <w:rsid w:val="0070054A"/>
    <w:rsid w:val="007037F0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3298E"/>
    <w:rsid w:val="00A577F2"/>
    <w:rsid w:val="00A64A33"/>
    <w:rsid w:val="00A85AD7"/>
    <w:rsid w:val="00AC36BE"/>
    <w:rsid w:val="00B101E9"/>
    <w:rsid w:val="00B17A1A"/>
    <w:rsid w:val="00B23D34"/>
    <w:rsid w:val="00B40BA4"/>
    <w:rsid w:val="00B6076D"/>
    <w:rsid w:val="00B73A10"/>
    <w:rsid w:val="00BB1FA2"/>
    <w:rsid w:val="00BF55ED"/>
    <w:rsid w:val="00C37E46"/>
    <w:rsid w:val="00C46760"/>
    <w:rsid w:val="00C77D61"/>
    <w:rsid w:val="00CB1C84"/>
    <w:rsid w:val="00D11552"/>
    <w:rsid w:val="00D22F5A"/>
    <w:rsid w:val="00D32CF0"/>
    <w:rsid w:val="00D86043"/>
    <w:rsid w:val="00DC1D04"/>
    <w:rsid w:val="00DC4BF3"/>
    <w:rsid w:val="00DC627A"/>
    <w:rsid w:val="00DD242D"/>
    <w:rsid w:val="00DF09B8"/>
    <w:rsid w:val="00DF4EF5"/>
    <w:rsid w:val="00E020C4"/>
    <w:rsid w:val="00E1596F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5</cp:revision>
  <cp:lastPrinted>2021-10-12T14:16:00Z</cp:lastPrinted>
  <dcterms:created xsi:type="dcterms:W3CDTF">2025-09-01T13:32:00Z</dcterms:created>
  <dcterms:modified xsi:type="dcterms:W3CDTF">2025-09-03T08:44:00Z</dcterms:modified>
</cp:coreProperties>
</file>