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41F96E25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814CFD">
        <w:rPr>
          <w:rFonts w:ascii="Times New Roman" w:eastAsia="Montserrat Medium" w:hAnsi="Times New Roman" w:cs="Times New Roman"/>
          <w:lang w:val="ru-RU"/>
        </w:rPr>
        <w:t>29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814CFD">
        <w:rPr>
          <w:rFonts w:ascii="Times New Roman" w:eastAsia="Montserrat Medium" w:hAnsi="Times New Roman" w:cs="Times New Roman"/>
          <w:lang w:val="ru-RU"/>
        </w:rPr>
        <w:t>8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576324F6" w:rsidR="005C3F5A" w:rsidRPr="005C3F5A" w:rsidRDefault="00A13FF4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>
        <w:rPr>
          <w:rFonts w:ascii="Times New Roman" w:eastAsia="Montserrat Medium" w:hAnsi="Times New Roman" w:cs="Times New Roman"/>
          <w:lang w:val="ru-RU"/>
        </w:rPr>
        <w:t>ВРИО г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енеральн</w:t>
      </w:r>
      <w:r>
        <w:rPr>
          <w:rFonts w:ascii="Times New Roman" w:eastAsia="Montserrat Medium" w:hAnsi="Times New Roman" w:cs="Times New Roman"/>
          <w:lang w:val="ru-RU"/>
        </w:rPr>
        <w:t>ого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директор</w:t>
      </w:r>
      <w:r>
        <w:rPr>
          <w:rFonts w:ascii="Times New Roman" w:eastAsia="Montserrat Medium" w:hAnsi="Times New Roman" w:cs="Times New Roman"/>
          <w:lang w:val="ru-RU"/>
        </w:rPr>
        <w:t>а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                                                                                         А.</w:t>
      </w:r>
      <w:r>
        <w:rPr>
          <w:rFonts w:ascii="Times New Roman" w:eastAsia="Montserrat Medium" w:hAnsi="Times New Roman" w:cs="Times New Roman"/>
          <w:lang w:val="ru-RU"/>
        </w:rPr>
        <w:t>С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. </w:t>
      </w:r>
      <w:r>
        <w:rPr>
          <w:rFonts w:ascii="Times New Roman" w:eastAsia="Montserrat Medium" w:hAnsi="Times New Roman" w:cs="Times New Roman"/>
          <w:lang w:val="ru-RU"/>
        </w:rPr>
        <w:t>Медведева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814CFD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674AA"/>
    <w:rsid w:val="004B6C10"/>
    <w:rsid w:val="00506C1F"/>
    <w:rsid w:val="00575579"/>
    <w:rsid w:val="005C3F5A"/>
    <w:rsid w:val="007C05B0"/>
    <w:rsid w:val="007C5807"/>
    <w:rsid w:val="007C7B20"/>
    <w:rsid w:val="00814CFD"/>
    <w:rsid w:val="00832032"/>
    <w:rsid w:val="00843EC0"/>
    <w:rsid w:val="008446A7"/>
    <w:rsid w:val="008D4009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13FF4"/>
    <w:rsid w:val="00A160CF"/>
    <w:rsid w:val="00A3094B"/>
    <w:rsid w:val="00AA79ED"/>
    <w:rsid w:val="00AD2953"/>
    <w:rsid w:val="00AD5668"/>
    <w:rsid w:val="00AD57BB"/>
    <w:rsid w:val="00B10853"/>
    <w:rsid w:val="00B6076D"/>
    <w:rsid w:val="00C05AE7"/>
    <w:rsid w:val="00D20914"/>
    <w:rsid w:val="00D72C5B"/>
    <w:rsid w:val="00D731E3"/>
    <w:rsid w:val="00D74EAF"/>
    <w:rsid w:val="00DD242D"/>
    <w:rsid w:val="00DE75B6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2025-09-01T18:36:00Z</dcterms:created>
  <dcterms:modified xsi:type="dcterms:W3CDTF">2025-09-01T18:36:00Z</dcterms:modified>
</cp:coreProperties>
</file>